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8BD7" w14:textId="30FF9ADF" w:rsidR="00E72319" w:rsidRDefault="00E72319" w:rsidP="00E72319">
      <w:pPr>
        <w:jc w:val="center"/>
      </w:pPr>
      <w:bookmarkStart w:id="0" w:name="_GoBack"/>
      <w:bookmarkEnd w:id="0"/>
      <w:r w:rsidRPr="00563A96">
        <w:rPr>
          <w:sz w:val="32"/>
          <w:szCs w:val="32"/>
        </w:rPr>
        <w:t>Pleasant Run Middle School PTA</w:t>
      </w:r>
      <w:r>
        <w:rPr>
          <w:sz w:val="28"/>
          <w:szCs w:val="28"/>
        </w:rPr>
        <w:t xml:space="preserve">      </w:t>
      </w:r>
      <w:r w:rsidRPr="00E72319">
        <w:rPr>
          <w:sz w:val="28"/>
          <w:szCs w:val="28"/>
        </w:rPr>
        <w:t>20</w:t>
      </w:r>
      <w:r>
        <w:rPr>
          <w:sz w:val="28"/>
          <w:szCs w:val="28"/>
        </w:rPr>
        <w:t>2</w:t>
      </w:r>
      <w:r w:rsidR="00EF1586">
        <w:rPr>
          <w:sz w:val="28"/>
          <w:szCs w:val="28"/>
        </w:rPr>
        <w:t>3</w:t>
      </w:r>
      <w:r w:rsidRPr="00E72319">
        <w:rPr>
          <w:sz w:val="28"/>
          <w:szCs w:val="28"/>
        </w:rPr>
        <w:t>-20</w:t>
      </w:r>
      <w:r>
        <w:rPr>
          <w:sz w:val="28"/>
          <w:szCs w:val="28"/>
        </w:rPr>
        <w:t>2</w:t>
      </w:r>
      <w:r w:rsidR="00EF1586">
        <w:rPr>
          <w:sz w:val="28"/>
          <w:szCs w:val="28"/>
        </w:rPr>
        <w:t>4</w:t>
      </w:r>
      <w:r w:rsidRPr="00E72319">
        <w:rPr>
          <w:sz w:val="28"/>
          <w:szCs w:val="28"/>
        </w:rPr>
        <w:t xml:space="preserve"> MEMBERSHIP FORM</w:t>
      </w:r>
    </w:p>
    <w:p w14:paraId="3341C65E" w14:textId="2E992E45" w:rsidR="00E72319" w:rsidRDefault="00563A96">
      <w:r>
        <w:t xml:space="preserve">Please join the </w:t>
      </w:r>
      <w:r w:rsidR="00E72319">
        <w:t>PRMS PTA</w:t>
      </w:r>
      <w:r>
        <w:t>! When you join</w:t>
      </w:r>
      <w:r w:rsidR="00E72319">
        <w:t>, you</w:t>
      </w:r>
      <w:r>
        <w:t xml:space="preserve"> also</w:t>
      </w:r>
      <w:r w:rsidR="00E72319">
        <w:t xml:space="preserve"> become part of the Ohio PTA and National PTA and join over six million members across the USA. The PTA has been helping children for over 100 years. Your dues will help </w:t>
      </w:r>
      <w:r>
        <w:t xml:space="preserve">local, </w:t>
      </w:r>
      <w:r w:rsidR="00E72319">
        <w:t xml:space="preserve">statewide and national efforts to improve the health, safety, welfare and education of every child. The membership fee is only $10.00 per person. Please complete the form below and return it along with a payment. Checks should be made payable to the PRMS PTA or </w:t>
      </w:r>
      <w:r>
        <w:t xml:space="preserve">use </w:t>
      </w:r>
      <w:r w:rsidR="00E72319">
        <w:t xml:space="preserve">the link to Memberhub to join and pay online:  </w:t>
      </w:r>
      <w:r w:rsidR="00E72319" w:rsidRPr="00E72319">
        <w:t>https://pleasantrunmid.memberhub.com/store</w:t>
      </w:r>
      <w:r w:rsidR="00E72319">
        <w:t xml:space="preserve">. </w:t>
      </w:r>
    </w:p>
    <w:p w14:paraId="1BA76963" w14:textId="29E172B4" w:rsidR="00563A96" w:rsidRDefault="00E72319">
      <w:r>
        <w:t xml:space="preserve">PLEASE PRINT CLEARLY </w:t>
      </w:r>
    </w:p>
    <w:p w14:paraId="4EC11545" w14:textId="1950DE73" w:rsidR="00563A96" w:rsidRDefault="00E72319">
      <w:r>
        <w:t>First</w:t>
      </w:r>
      <w:r w:rsidR="00563A96">
        <w:t xml:space="preserve"> and Last</w:t>
      </w:r>
      <w:r>
        <w:t xml:space="preserve"> Name</w:t>
      </w:r>
      <w:r w:rsidR="00563A96">
        <w:t xml:space="preserve">  </w:t>
      </w:r>
      <w:r>
        <w:t xml:space="preserve"> ______________________________________________________________ </w:t>
      </w:r>
    </w:p>
    <w:p w14:paraId="4E72ADAE" w14:textId="77777777" w:rsidR="00563A96" w:rsidRDefault="00563A96"/>
    <w:p w14:paraId="1240138D" w14:textId="3F3AB375" w:rsidR="00563A96" w:rsidRDefault="00563A96">
      <w:r>
        <w:t xml:space="preserve">Email   </w:t>
      </w:r>
      <w:r w:rsidR="00E72319">
        <w:t xml:space="preserve"> _________________________________________________________________________ </w:t>
      </w:r>
    </w:p>
    <w:p w14:paraId="4A0361ED" w14:textId="207DC621" w:rsidR="00563A96" w:rsidRDefault="00563A96" w:rsidP="00563A96">
      <w:pPr>
        <w:jc w:val="center"/>
      </w:pPr>
      <w:r>
        <w:t>Circle one</w:t>
      </w:r>
    </w:p>
    <w:p w14:paraId="14269245" w14:textId="30FCECE5" w:rsidR="00563A96" w:rsidRDefault="00DB3AEE" w:rsidP="00563A96">
      <w:pPr>
        <w:jc w:val="center"/>
      </w:pPr>
      <w:r>
        <w:t>Parent/Guardian          Faculty/Staff          Student          Grandparent          Other</w:t>
      </w:r>
    </w:p>
    <w:p w14:paraId="1C919D6B" w14:textId="77777777" w:rsidR="00563A96" w:rsidRDefault="00563A96" w:rsidP="00563A96">
      <w:pPr>
        <w:jc w:val="center"/>
      </w:pPr>
    </w:p>
    <w:p w14:paraId="21457CA8" w14:textId="0AF2F038" w:rsidR="00E72319" w:rsidRDefault="00DB3AEE">
      <w:r>
        <w:t>C</w:t>
      </w:r>
      <w:r w:rsidR="00E72319">
        <w:t xml:space="preserve">ompleted by </w:t>
      </w:r>
      <w:r>
        <w:t>PTA</w:t>
      </w:r>
      <w:r w:rsidR="00E72319">
        <w:t xml:space="preserve">: Paid: Check # ___________ Cash ______________ Total Amount _____________ </w:t>
      </w:r>
    </w:p>
    <w:p w14:paraId="24F640EE" w14:textId="408416AB" w:rsidR="00BE51EA" w:rsidRDefault="00BE51EA"/>
    <w:p w14:paraId="26667437" w14:textId="77777777" w:rsidR="001644F4" w:rsidRDefault="001644F4"/>
    <w:sectPr w:rsidR="0016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9"/>
    <w:rsid w:val="001644F4"/>
    <w:rsid w:val="00563A96"/>
    <w:rsid w:val="00945852"/>
    <w:rsid w:val="00B5638B"/>
    <w:rsid w:val="00BE51EA"/>
    <w:rsid w:val="00CC1401"/>
    <w:rsid w:val="00DB3AEE"/>
    <w:rsid w:val="00E72319"/>
    <w:rsid w:val="00EF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4C61"/>
  <w15:chartTrackingRefBased/>
  <w15:docId w15:val="{B368FF54-7246-46BB-B2DB-3148B267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Veritiv Corp</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Dewbrey, Venus (Cincinnati, OH)</dc:creator>
  <cp:keywords/>
  <dc:description/>
  <cp:lastModifiedBy>Joyce Goshdigian</cp:lastModifiedBy>
  <cp:revision>2</cp:revision>
  <cp:lastPrinted>2021-08-23T22:26:00Z</cp:lastPrinted>
  <dcterms:created xsi:type="dcterms:W3CDTF">2023-09-19T13:28:00Z</dcterms:created>
  <dcterms:modified xsi:type="dcterms:W3CDTF">2023-09-19T13:28:00Z</dcterms:modified>
</cp:coreProperties>
</file>